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0456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08/2024 - PROFISSIONAL BOLSISTA NÃO DOCENTE MENSALISTA, OBJETIVANDO FORMAR BANCO DE CADASTRO RESERVA PARA ATUAÇÃO NA ÁREA ADMINISTRATIVA DO INSTITUTO DE EDUCAÇÃO PROFISSIONAL E TECNOLÓGICA - IEPTEC.</w:t>
      </w:r>
    </w:p>
    <w:p w14:paraId="2326738E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4FE25662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6CF8A91D" w14:textId="152BE44F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I</w:t>
      </w:r>
      <w:r>
        <w:rPr>
          <w:rFonts w:ascii="Arial" w:eastAsia="Arial" w:hAnsi="Arial" w:cs="Arial"/>
          <w:sz w:val="16"/>
          <w:szCs w:val="16"/>
          <w:highlight w:val="white"/>
        </w:rPr>
        <w:t>I - MODELO DO</w:t>
      </w:r>
      <w:r w:rsidRPr="007648AC"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r>
        <w:rPr>
          <w:rFonts w:ascii="Arial" w:eastAsia="Arial" w:hAnsi="Arial" w:cs="Arial"/>
          <w:sz w:val="16"/>
          <w:szCs w:val="16"/>
          <w:highlight w:val="white"/>
        </w:rPr>
        <w:t>CU</w:t>
      </w:r>
      <w:r>
        <w:rPr>
          <w:rFonts w:ascii="Arial" w:eastAsia="Arial" w:hAnsi="Arial" w:cs="Arial"/>
          <w:sz w:val="16"/>
          <w:szCs w:val="16"/>
        </w:rPr>
        <w:t>RRICULO</w:t>
      </w:r>
    </w:p>
    <w:p w14:paraId="1CD33082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24B32120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pPr w:leftFromText="180" w:rightFromText="180" w:topFromText="180" w:bottomFromText="180" w:vertAnchor="text" w:horzAnchor="margin" w:tblpXSpec="center" w:tblpY="22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817"/>
      </w:tblGrid>
      <w:tr w:rsidR="004571DF" w14:paraId="3DD5DDD2" w14:textId="77777777" w:rsidTr="00597441">
        <w:trPr>
          <w:trHeight w:val="54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5" w:type="dxa"/>
              <w:right w:w="115" w:type="dxa"/>
            </w:tcMar>
          </w:tcPr>
          <w:p w14:paraId="070A7FDA" w14:textId="77777777" w:rsidR="004571DF" w:rsidRDefault="004571DF" w:rsidP="00597441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Completo:                         </w:t>
            </w:r>
          </w:p>
          <w:p w14:paraId="38D77CA7" w14:textId="77777777" w:rsidR="004571DF" w:rsidRDefault="004571DF" w:rsidP="00597441">
            <w:pPr>
              <w:widowControl/>
              <w:rPr>
                <w:rFonts w:ascii="Calibri" w:eastAsia="Calibri" w:hAnsi="Calibri" w:cs="Calibri"/>
              </w:rPr>
            </w:pPr>
          </w:p>
        </w:tc>
      </w:tr>
      <w:tr w:rsidR="004571DF" w14:paraId="4D2798BB" w14:textId="77777777" w:rsidTr="00597441">
        <w:trPr>
          <w:trHeight w:val="22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ABA23F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637C265F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2CD90266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CONTATO:                                                                           </w:t>
            </w:r>
          </w:p>
          <w:p w14:paraId="1C3DCE83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827B3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Endereço:                                 </w:t>
            </w:r>
          </w:p>
          <w:p w14:paraId="4187A2AB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784D2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3441CF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Telefone:</w:t>
            </w:r>
          </w:p>
          <w:p w14:paraId="6CCD72F8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C08CF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EC4608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  <w:p w14:paraId="24476F22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7F371A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Facebook:</w:t>
            </w:r>
          </w:p>
          <w:p w14:paraId="2271D2CA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B049E8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Instagram:</w:t>
            </w:r>
          </w:p>
          <w:p w14:paraId="1D0FF771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945956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33DCF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DADOS PESSOAIS:</w:t>
            </w:r>
          </w:p>
          <w:p w14:paraId="66B07CFE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B7FBE2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  <w:p w14:paraId="7C46DE3F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C90C39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 nº:</w:t>
            </w:r>
          </w:p>
          <w:p w14:paraId="4CE6D1EE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106E87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</w:t>
            </w:r>
          </w:p>
          <w:p w14:paraId="676D0D6D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A90D60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Filiação:</w:t>
            </w:r>
          </w:p>
          <w:p w14:paraId="3973029A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37A8E9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57B9C0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Naturalidade:                                           </w:t>
            </w:r>
          </w:p>
          <w:p w14:paraId="167DE30E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7C3D90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52C75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  <w:p w14:paraId="5DB5D1D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3FBCEF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3FED8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3287F935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257043B1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5EE1A42E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11647279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558845CD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67EAAC00" w14:textId="77777777" w:rsidR="004571DF" w:rsidRDefault="004571DF" w:rsidP="0059744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30D576BC" w14:textId="77777777" w:rsidR="004571DF" w:rsidRDefault="004571DF" w:rsidP="00597441">
            <w:pPr>
              <w:widowControl/>
              <w:rPr>
                <w:rFonts w:ascii="Calibri" w:eastAsia="Calibri" w:hAnsi="Calibri" w:cs="Calibri"/>
              </w:rPr>
            </w:pPr>
          </w:p>
          <w:p w14:paraId="0838D202" w14:textId="77777777" w:rsidR="004571DF" w:rsidRDefault="004571DF" w:rsidP="00597441">
            <w:pPr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DD43B0" w14:textId="77777777" w:rsidR="004571DF" w:rsidRDefault="004571DF" w:rsidP="00597441">
            <w:pPr>
              <w:widowControl/>
              <w:rPr>
                <w:rFonts w:ascii="Calibri" w:eastAsia="Calibri" w:hAnsi="Calibri" w:cs="Calibri"/>
              </w:rPr>
            </w:pPr>
          </w:p>
          <w:p w14:paraId="717A69D0" w14:textId="77777777" w:rsidR="004571DF" w:rsidRDefault="004571DF" w:rsidP="00597441">
            <w:pPr>
              <w:widowControl/>
              <w:rPr>
                <w:rFonts w:ascii="Calibri" w:eastAsia="Calibri" w:hAnsi="Calibri" w:cs="Calibri"/>
              </w:rPr>
            </w:pPr>
          </w:p>
          <w:p w14:paraId="003A3738" w14:textId="77777777" w:rsidR="004571DF" w:rsidRDefault="004571DF" w:rsidP="004571DF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RESUMO: (Objetivo Profissional).</w:t>
            </w:r>
          </w:p>
          <w:p w14:paraId="54650D20" w14:textId="77777777" w:rsidR="004571DF" w:rsidRDefault="004571DF" w:rsidP="00597441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       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Dicas: 1. O seu resumo, também é chamado de objetivo profissional. Lembre-se de escrevê-lo com 3 a 4 frases concisas</w:t>
            </w:r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2. Como deve ser um resumo: A dica priorizar tópicos relevantes para o cargo a que está se candidatando); 3. Ofereça ao selecionador uma visão clara de quem você é, o que tem a oferecer e o que você gostaria de realizar).</w:t>
            </w:r>
          </w:p>
          <w:p w14:paraId="43B55DCB" w14:textId="77777777" w:rsidR="004571DF" w:rsidRDefault="004571DF" w:rsidP="0059744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FDBFC74" w14:textId="77777777" w:rsidR="004571DF" w:rsidRDefault="004571DF" w:rsidP="0059744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70C176" w14:textId="77777777" w:rsidR="004571DF" w:rsidRDefault="004571DF" w:rsidP="0059744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BAA51B" w14:textId="77777777" w:rsidR="004571DF" w:rsidRDefault="004571DF" w:rsidP="004571DF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ESCOLARIDADE/TITULARIDADE:</w:t>
            </w:r>
          </w:p>
          <w:p w14:paraId="505CE376" w14:textId="77777777" w:rsidR="004571DF" w:rsidRDefault="004571DF" w:rsidP="00597441">
            <w:pPr>
              <w:widowControl/>
              <w:ind w:left="720"/>
              <w:rPr>
                <w:rFonts w:ascii="Calibri" w:eastAsia="Calibri" w:hAnsi="Calibri" w:cs="Calibri"/>
              </w:rPr>
            </w:pPr>
          </w:p>
          <w:p w14:paraId="168EF9DD" w14:textId="77777777" w:rsidR="004571DF" w:rsidRDefault="004571DF" w:rsidP="004571DF">
            <w:pPr>
              <w:widowControl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FORMAÇÃO ACADÊMICA: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(Citar a escolaridade (área de formação); Titulação: especialização na área de formação; mestrado; doutorado). </w:t>
            </w:r>
          </w:p>
          <w:p w14:paraId="06145E84" w14:textId="77777777" w:rsidR="004571DF" w:rsidRDefault="004571DF" w:rsidP="00597441">
            <w:pPr>
              <w:widowControl/>
              <w:jc w:val="both"/>
              <w:rPr>
                <w:rFonts w:ascii="Calibri" w:eastAsia="Calibri" w:hAnsi="Calibri" w:cs="Calibri"/>
              </w:rPr>
            </w:pPr>
          </w:p>
          <w:p w14:paraId="567AAF84" w14:textId="77777777" w:rsidR="004571DF" w:rsidRDefault="004571DF" w:rsidP="004571DF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QUALIFICAÇÃO E APERFEIÇOAMENTO PROFISSIONAL:</w:t>
            </w:r>
          </w:p>
          <w:p w14:paraId="3BAC3252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Descrever a qualificação profissional e anexar os documentos conforme especificado no Quadro 2.</w:t>
            </w:r>
          </w:p>
          <w:p w14:paraId="581345AF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66538DE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3.1 Certificados de Qualificação e/ou aperfeiçoamento profissional na área de atuação prevista no edital;</w:t>
            </w:r>
          </w:p>
          <w:p w14:paraId="244384E0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4D5253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3.2 Certificados que comprovam a qualificação profissional  na área da Informática.</w:t>
            </w:r>
          </w:p>
          <w:p w14:paraId="2A5C28E6" w14:textId="77777777" w:rsidR="004571DF" w:rsidRDefault="004571DF" w:rsidP="00597441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C99C4DD" w14:textId="77777777" w:rsidR="004571DF" w:rsidRDefault="004571DF" w:rsidP="0059744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2222CCD" w14:textId="77777777" w:rsidR="004571DF" w:rsidRDefault="004571DF" w:rsidP="004571DF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EXPERIÊNCIA PROFISSIONAL:</w:t>
            </w:r>
          </w:p>
          <w:p w14:paraId="141D7823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Descrever as experiências de acordo com o Quadro 2 – Etapa 2.</w:t>
            </w:r>
          </w:p>
          <w:p w14:paraId="49968B04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F5FEA0D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4.1 Experiência em Programas e Projetos na área de Ed. profissional e Tecnológica - EPT.</w:t>
            </w:r>
          </w:p>
          <w:p w14:paraId="0DA2C726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BEA8CA" w14:textId="77777777" w:rsidR="004571DF" w:rsidRDefault="004571DF" w:rsidP="0059744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5E18C4" w14:textId="77777777" w:rsidR="004571DF" w:rsidRDefault="004571DF" w:rsidP="00597441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Nota: 1. Observe atentamente o edital para o preenchimento do currículo; 2. É necessário a comprovação de todas as informações constantes no currículo. 2. Anexar documentos comprobatórios de todos os itens. </w:t>
            </w:r>
          </w:p>
          <w:p w14:paraId="05E8C058" w14:textId="77777777" w:rsidR="004571DF" w:rsidRDefault="004571DF" w:rsidP="00597441">
            <w:pPr>
              <w:widowControl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58DA18F" w14:textId="77777777" w:rsidR="004571DF" w:rsidRDefault="004571DF" w:rsidP="004571DF">
      <w:pPr>
        <w:rPr>
          <w:rFonts w:ascii="Arial" w:eastAsia="Arial" w:hAnsi="Arial" w:cs="Arial"/>
          <w:sz w:val="16"/>
          <w:szCs w:val="16"/>
        </w:rPr>
      </w:pPr>
    </w:p>
    <w:p w14:paraId="657BBD4B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5719D7FC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57FD46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64048F44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DF91CB7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78CF595D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08/2024 - PROFISSIONAL BOLSISTA NÃO DOCENTE MENSALISTA, OBJETIVANDO FORMAR BANCO DE CADASTRO RESERVA PARA ATUAÇÃO NA ÁREA ADMINISTRATIVA DO INSTITUTO DE EDUCAÇÃO PROFISSIONAL E TECNOLÓGICA - IEPTEC.</w:t>
      </w:r>
    </w:p>
    <w:p w14:paraId="45A45087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2FF04592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4BB21BBE" w14:textId="2FA9AC8F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ANEXO III - REQUERIMENTO RECURSO PARA </w:t>
      </w:r>
    </w:p>
    <w:tbl>
      <w:tblPr>
        <w:tblpPr w:leftFromText="180" w:rightFromText="180" w:topFromText="180" w:bottomFromText="180" w:vertAnchor="text" w:horzAnchor="margin" w:tblpY="327"/>
        <w:tblW w:w="5000" w:type="pct"/>
        <w:tblLook w:val="0400" w:firstRow="0" w:lastRow="0" w:firstColumn="0" w:lastColumn="0" w:noHBand="0" w:noVBand="1"/>
      </w:tblPr>
      <w:tblGrid>
        <w:gridCol w:w="3596"/>
        <w:gridCol w:w="2681"/>
        <w:gridCol w:w="2217"/>
      </w:tblGrid>
      <w:tr w:rsidR="004571DF" w14:paraId="4BA07572" w14:textId="77777777" w:rsidTr="004571DF">
        <w:trPr>
          <w:cantSplit/>
          <w:trHeight w:val="270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D8BB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IDENTIFICAÇÃO PESSOAL</w:t>
            </w:r>
          </w:p>
        </w:tc>
      </w:tr>
      <w:tr w:rsidR="004571DF" w14:paraId="3D661CA7" w14:textId="77777777" w:rsidTr="004571DF">
        <w:trPr>
          <w:cantSplit/>
          <w:trHeight w:val="270"/>
          <w:tblHeader/>
        </w:trPr>
        <w:tc>
          <w:tcPr>
            <w:tcW w:w="3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657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NOME: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51E9" w14:textId="77777777" w:rsidR="004571DF" w:rsidRDefault="004571DF" w:rsidP="004571D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</w:tr>
      <w:tr w:rsidR="004571DF" w14:paraId="14A6F5A2" w14:textId="77777777" w:rsidTr="004571DF">
        <w:trPr>
          <w:cantSplit/>
          <w:trHeight w:val="270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17AD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</w:tr>
      <w:tr w:rsidR="004571DF" w14:paraId="3981B85A" w14:textId="77777777" w:rsidTr="004571DF">
        <w:trPr>
          <w:cantSplit/>
          <w:trHeight w:val="270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FAA7" w14:textId="77777777" w:rsidR="004571DF" w:rsidRDefault="004571DF" w:rsidP="004571D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ÁREA DE ATUAÇÃO A QUE CONCORRE:</w:t>
            </w:r>
          </w:p>
        </w:tc>
      </w:tr>
      <w:tr w:rsidR="004571DF" w14:paraId="0FE5F26B" w14:textId="77777777" w:rsidTr="004571DF">
        <w:trPr>
          <w:cantSplit/>
          <w:trHeight w:val="270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2CD0" w14:textId="77777777" w:rsidR="004571DF" w:rsidRDefault="004571DF" w:rsidP="004571D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MUNICÍPIO A QUE CONCORRE:</w:t>
            </w:r>
          </w:p>
        </w:tc>
      </w:tr>
      <w:tr w:rsidR="004571DF" w14:paraId="084AF79E" w14:textId="77777777" w:rsidTr="004571DF">
        <w:trPr>
          <w:cantSplit/>
          <w:trHeight w:val="270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B7F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 DA INSCRIÇÃO:</w:t>
            </w:r>
          </w:p>
        </w:tc>
      </w:tr>
      <w:tr w:rsidR="004571DF" w14:paraId="40B9BC6A" w14:textId="77777777" w:rsidTr="004571DF">
        <w:trPr>
          <w:cantSplit/>
          <w:trHeight w:val="270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120F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ETAPAS DO RECURSO:                                                       (     ) elegibilidade das inscrições</w:t>
            </w:r>
          </w:p>
          <w:p w14:paraId="0063A2FE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    (     ) análise curricular</w:t>
            </w:r>
          </w:p>
          <w:p w14:paraId="0970A013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71DF" w14:paraId="79979ADB" w14:textId="77777777" w:rsidTr="004571DF">
        <w:trPr>
          <w:cantSplit/>
          <w:trHeight w:val="600"/>
          <w:tblHeader/>
        </w:trPr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099D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4391CA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 PRESENTE RECURSO REFERE-SE À: 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F6B5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eliminação do candidato</w:t>
            </w:r>
          </w:p>
          <w:p w14:paraId="0AD14F34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desclassificação do candidato</w:t>
            </w:r>
          </w:p>
          <w:p w14:paraId="1AD84261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pontuação atingida pelo candidato</w:t>
            </w:r>
          </w:p>
          <w:p w14:paraId="7577377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outros</w:t>
            </w:r>
          </w:p>
        </w:tc>
      </w:tr>
      <w:tr w:rsidR="004571DF" w14:paraId="3A60BDF3" w14:textId="77777777" w:rsidTr="004571DF">
        <w:trPr>
          <w:cantSplit/>
          <w:trHeight w:val="5344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C077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30j0zll" w:colFirst="0" w:colLast="0"/>
            <w:bookmarkEnd w:id="0"/>
          </w:p>
          <w:p w14:paraId="12106748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JUSTIFICATIVA DO RECURSO:</w:t>
            </w:r>
          </w:p>
          <w:p w14:paraId="1A56E4AA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8F0761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1AE1DE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57BC04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D4D26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9870F0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3197E1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9C73C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122F0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A2C695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A90DF4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8942F3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DA411D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00D166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6E040E" w14:textId="77777777" w:rsidR="004571DF" w:rsidRDefault="004571DF" w:rsidP="004571DF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9E6A4C" w14:textId="77777777" w:rsidR="004571DF" w:rsidRDefault="004571DF" w:rsidP="004571D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ADF138E" w14:textId="27D6B250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III - REQUERIMENTO RECURSO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PARA </w:t>
      </w:r>
    </w:p>
    <w:p w14:paraId="2AFDE5A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90C187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013B18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E8F2EA9" w14:textId="1090D73D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 – Acre, _____ de ___________ de 202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</w:t>
      </w:r>
    </w:p>
    <w:p w14:paraId="65FDEB5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939B88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667EF2D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</w:t>
      </w:r>
    </w:p>
    <w:p w14:paraId="2C4F61AC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candidato</w:t>
      </w:r>
    </w:p>
    <w:p w14:paraId="7C62D28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6339D7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52C09F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Instruções</w:t>
      </w:r>
      <w:r>
        <w:rPr>
          <w:rFonts w:ascii="Arial" w:eastAsia="Arial" w:hAnsi="Arial" w:cs="Arial"/>
          <w:sz w:val="16"/>
          <w:szCs w:val="16"/>
        </w:rPr>
        <w:t xml:space="preserve">: Somente serão analisados pela Comissão do PROCESSO SELETIVO SIMPLIFICADO os recursos protocolados dentro dos prazos previstos e formulados de acordo com as normas estabelecidas no item </w:t>
      </w:r>
      <w:r>
        <w:rPr>
          <w:rFonts w:ascii="Arial" w:eastAsia="Arial" w:hAnsi="Arial" w:cs="Arial"/>
          <w:sz w:val="16"/>
          <w:szCs w:val="16"/>
          <w:highlight w:val="white"/>
        </w:rPr>
        <w:t>11.2 d</w:t>
      </w:r>
      <w:r>
        <w:rPr>
          <w:rFonts w:ascii="Arial" w:eastAsia="Arial" w:hAnsi="Arial" w:cs="Arial"/>
          <w:sz w:val="16"/>
          <w:szCs w:val="16"/>
        </w:rPr>
        <w:t>este Edital.</w:t>
      </w:r>
    </w:p>
    <w:p w14:paraId="758608D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20DF2F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C2F36C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A54BDC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001DE4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2B81E5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C71727C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PROCESSO SELETIVO SIMPLIFICADO Nº 08/2024 - PROFISSIONAL BOLSISTA NÃO DOCENTE MENSALISTA, OBJETIVANDO FORMAR BANCO DE CADASTRO RESERVA PARA ATUAÇÃO NA ÁREA ADMINISTRATIVA DO INSTITUTO DE EDUCAÇÃO PROFISSIONAL E TECNOLÓGICA - IEPTEC.</w:t>
      </w:r>
    </w:p>
    <w:p w14:paraId="7741C85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1AF0AB8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  <w:highlight w:val="white"/>
        </w:rPr>
      </w:pPr>
      <w:r>
        <w:rPr>
          <w:rFonts w:ascii="Arial" w:eastAsia="Arial" w:hAnsi="Arial" w:cs="Arial"/>
          <w:sz w:val="16"/>
          <w:szCs w:val="16"/>
        </w:rPr>
        <w:t xml:space="preserve">ANEXO </w:t>
      </w:r>
      <w:r>
        <w:rPr>
          <w:rFonts w:ascii="Arial" w:eastAsia="Arial" w:hAnsi="Arial" w:cs="Arial"/>
          <w:sz w:val="16"/>
          <w:szCs w:val="16"/>
          <w:highlight w:val="white"/>
        </w:rPr>
        <w:t>IV - CRONOGRAMA</w:t>
      </w:r>
    </w:p>
    <w:p w14:paraId="233B0458" w14:textId="77777777" w:rsidR="004571DF" w:rsidRDefault="004571DF" w:rsidP="004571DF">
      <w:pPr>
        <w:rPr>
          <w:rFonts w:ascii="Arial" w:eastAsia="Arial" w:hAnsi="Arial" w:cs="Arial"/>
          <w:sz w:val="16"/>
          <w:szCs w:val="16"/>
        </w:rPr>
      </w:pPr>
    </w:p>
    <w:tbl>
      <w:tblPr>
        <w:tblW w:w="7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9"/>
        <w:gridCol w:w="4371"/>
        <w:gridCol w:w="1980"/>
      </w:tblGrid>
      <w:tr w:rsidR="004571DF" w14:paraId="291F9BA6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2A227318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ORDEM</w:t>
            </w:r>
          </w:p>
        </w:tc>
        <w:tc>
          <w:tcPr>
            <w:tcW w:w="4371" w:type="dxa"/>
            <w:vAlign w:val="center"/>
          </w:tcPr>
          <w:p w14:paraId="06A6325E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ATIVIDADE</w:t>
            </w:r>
          </w:p>
        </w:tc>
        <w:tc>
          <w:tcPr>
            <w:tcW w:w="1980" w:type="dxa"/>
            <w:vAlign w:val="center"/>
          </w:tcPr>
          <w:p w14:paraId="30E7010A" w14:textId="77777777" w:rsidR="004571D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</w:t>
            </w:r>
          </w:p>
        </w:tc>
      </w:tr>
      <w:tr w:rsidR="004571DF" w:rsidRPr="00793F4F" w14:paraId="1455C863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3CA2FFEE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4371" w:type="dxa"/>
            <w:vAlign w:val="center"/>
          </w:tcPr>
          <w:p w14:paraId="54411205" w14:textId="77777777" w:rsidR="004571DF" w:rsidRDefault="004571DF" w:rsidP="00597441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 xml:space="preserve">Publicação do edital no Diário Oficial do Estado do Acre e no site </w:t>
            </w:r>
            <w:r w:rsidRPr="004E4C5A">
              <w:rPr>
                <w:rFonts w:ascii="Arial" w:hAnsi="Arial" w:cs="Arial"/>
                <w:sz w:val="16"/>
                <w:szCs w:val="16"/>
              </w:rPr>
              <w:t>processoseletivo.ieptec.ac.gov.br</w:t>
            </w:r>
          </w:p>
        </w:tc>
        <w:tc>
          <w:tcPr>
            <w:tcW w:w="1980" w:type="dxa"/>
            <w:vAlign w:val="center"/>
          </w:tcPr>
          <w:p w14:paraId="5F5D2B5F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121A42E7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39F52E85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4371" w:type="dxa"/>
            <w:vAlign w:val="center"/>
          </w:tcPr>
          <w:p w14:paraId="0E0672C5" w14:textId="77777777" w:rsidR="004571DF" w:rsidRDefault="004571DF" w:rsidP="005974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 de inscrição</w:t>
            </w:r>
          </w:p>
        </w:tc>
        <w:tc>
          <w:tcPr>
            <w:tcW w:w="1980" w:type="dxa"/>
            <w:vAlign w:val="center"/>
          </w:tcPr>
          <w:p w14:paraId="286DA9DD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04/12/2024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276BC2AD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14855390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4371" w:type="dxa"/>
            <w:vAlign w:val="center"/>
          </w:tcPr>
          <w:p w14:paraId="59E38544" w14:textId="77777777" w:rsidR="004571DF" w:rsidRDefault="004571DF" w:rsidP="005974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Resultado da análise das condições de Elegibilidade das Inscrições</w:t>
            </w:r>
          </w:p>
        </w:tc>
        <w:tc>
          <w:tcPr>
            <w:tcW w:w="1980" w:type="dxa"/>
            <w:vAlign w:val="center"/>
          </w:tcPr>
          <w:p w14:paraId="087C6643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00530842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6C18325F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4371" w:type="dxa"/>
            <w:vAlign w:val="center"/>
          </w:tcPr>
          <w:p w14:paraId="77516A4F" w14:textId="77777777" w:rsidR="004571DF" w:rsidRDefault="004571DF" w:rsidP="0059744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Recurso contra o resultado das inscrições</w:t>
            </w:r>
          </w:p>
        </w:tc>
        <w:tc>
          <w:tcPr>
            <w:tcW w:w="1980" w:type="dxa"/>
            <w:vAlign w:val="center"/>
          </w:tcPr>
          <w:p w14:paraId="09684606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0C606CF8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0C7088AC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4371" w:type="dxa"/>
            <w:vAlign w:val="center"/>
          </w:tcPr>
          <w:p w14:paraId="5437E6E8" w14:textId="77777777" w:rsidR="004571DF" w:rsidRDefault="004571DF" w:rsidP="0059744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Resposta do recurso</w:t>
            </w:r>
          </w:p>
        </w:tc>
        <w:tc>
          <w:tcPr>
            <w:tcW w:w="1980" w:type="dxa"/>
            <w:vAlign w:val="center"/>
          </w:tcPr>
          <w:p w14:paraId="7FA231E0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797CE893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6A410CAE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4371" w:type="dxa"/>
            <w:vAlign w:val="center"/>
          </w:tcPr>
          <w:p w14:paraId="5C905DF4" w14:textId="77777777" w:rsidR="004571DF" w:rsidRDefault="004571DF" w:rsidP="005974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Resultado da análise curricular</w:t>
            </w:r>
          </w:p>
        </w:tc>
        <w:tc>
          <w:tcPr>
            <w:tcW w:w="1980" w:type="dxa"/>
            <w:vAlign w:val="center"/>
          </w:tcPr>
          <w:p w14:paraId="29714550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52E98F80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47F3396D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4371" w:type="dxa"/>
            <w:vAlign w:val="center"/>
          </w:tcPr>
          <w:p w14:paraId="58EEE556" w14:textId="77777777" w:rsidR="004571DF" w:rsidRDefault="004571DF" w:rsidP="0059744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Recurso contra o resultado da análise curricular</w:t>
            </w:r>
          </w:p>
        </w:tc>
        <w:tc>
          <w:tcPr>
            <w:tcW w:w="1980" w:type="dxa"/>
            <w:vAlign w:val="center"/>
          </w:tcPr>
          <w:p w14:paraId="5FE0ECCE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17 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27EB5930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6532F438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4371" w:type="dxa"/>
            <w:vAlign w:val="center"/>
          </w:tcPr>
          <w:p w14:paraId="6ECFF690" w14:textId="77777777" w:rsidR="004571DF" w:rsidRDefault="004571DF" w:rsidP="0059744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Resposta do recurso da análise curricular e do resultado final da análise curricular</w:t>
            </w:r>
          </w:p>
        </w:tc>
        <w:tc>
          <w:tcPr>
            <w:tcW w:w="1980" w:type="dxa"/>
            <w:vAlign w:val="center"/>
          </w:tcPr>
          <w:p w14:paraId="3B32D392" w14:textId="77777777" w:rsidR="004571DF" w:rsidRPr="00793F4F" w:rsidRDefault="004571DF" w:rsidP="0059744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93F4F">
              <w:rPr>
                <w:rFonts w:ascii="Arial" w:eastAsia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793F4F">
              <w:rPr>
                <w:rFonts w:ascii="Arial" w:eastAsia="Arial" w:hAnsi="Arial" w:cs="Arial"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571DF" w:rsidRPr="00793F4F" w14:paraId="2F9F2796" w14:textId="77777777" w:rsidTr="004571DF">
        <w:trPr>
          <w:trHeight w:val="368"/>
          <w:jc w:val="center"/>
        </w:trPr>
        <w:tc>
          <w:tcPr>
            <w:tcW w:w="1149" w:type="dxa"/>
            <w:vAlign w:val="center"/>
          </w:tcPr>
          <w:p w14:paraId="0AC9556A" w14:textId="77777777" w:rsidR="004571D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</w:t>
            </w:r>
          </w:p>
        </w:tc>
        <w:tc>
          <w:tcPr>
            <w:tcW w:w="4371" w:type="dxa"/>
            <w:vAlign w:val="center"/>
          </w:tcPr>
          <w:p w14:paraId="68DE8837" w14:textId="77777777" w:rsidR="004571DF" w:rsidRDefault="004571DF" w:rsidP="0059744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A1074">
              <w:rPr>
                <w:rFonts w:ascii="Arial" w:hAnsi="Arial" w:cs="Arial"/>
                <w:color w:val="000000"/>
                <w:sz w:val="16"/>
                <w:szCs w:val="16"/>
              </w:rPr>
              <w:t>Resultado Final e Homologação</w:t>
            </w:r>
          </w:p>
        </w:tc>
        <w:tc>
          <w:tcPr>
            <w:tcW w:w="1980" w:type="dxa"/>
            <w:vAlign w:val="center"/>
          </w:tcPr>
          <w:p w14:paraId="3C1C9579" w14:textId="77777777" w:rsidR="004571DF" w:rsidRPr="00793F4F" w:rsidRDefault="004571DF" w:rsidP="0059744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20/12/2024</w:t>
            </w:r>
          </w:p>
        </w:tc>
      </w:tr>
    </w:tbl>
    <w:p w14:paraId="07BE7D2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1D4554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9D948C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FCA0A6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4FD106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B6AAE6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6B1C31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C95439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54F88B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73DCF6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94A1E8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B81C37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C33617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A2F4B3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365DC0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5B7620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738335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217063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8567C5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8EDFCC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D08892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B82BC6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18221A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8517E3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9633A6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EC44D0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BCB9D3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D5B567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4110D5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D3A857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91F40E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F08F45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592B06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7874B7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C68115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F6D238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8F8900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2B9B61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CFBA02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91200A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4639D7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88F288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8070FF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8B156F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B8377E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F24892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B3AFF8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BF7391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98BFCA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A69750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ABA806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FDBDAFC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08/2024 - PROFISSIONAL BOLSISTA NÃO DOCENTE MENSALISTA, OBJETIVANDO FORMAR BANCO DE CADASTRO RESERVA PARA ATUAÇÃO NA ÁREA ADMINISTRATIVA DO INSTITUTO DE EDUCAÇÃO PROFISSIONAL E TECNOLÓGICA - IEPTEC.</w:t>
      </w:r>
    </w:p>
    <w:p w14:paraId="706CD5E7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A56EF63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42A752B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V</w:t>
      </w:r>
    </w:p>
    <w:p w14:paraId="3BDDC20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56A0E84" w14:textId="77777777" w:rsidR="004571DF" w:rsidRDefault="004571DF" w:rsidP="00457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COM VÍNCULO</w:t>
      </w:r>
    </w:p>
    <w:p w14:paraId="10BBB4B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C10DDB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 DE INCOMPATIBILIDADE</w:t>
      </w:r>
    </w:p>
    <w:p w14:paraId="7E16C4B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OU IMPEDIMENTO PARA A CELEBRAÇÃO DO TERMO DE COMPROMISSO</w:t>
      </w:r>
    </w:p>
    <w:p w14:paraId="4A86924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7A58A6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Eu, __________________________________________________________________________, brasileiro(a), Estado Civil: __________________, Profissão: ______________________________, RG Nº ____________________, CPF _______________________, DECLARO, para os devidos fins, que não possuo Cargo em Comissão – CAS, bem como nenhum outro vínculo que ultrapasse a carga horária permitida, conforme a Lei 8.112/90 art. 118 § 1º § 2º e § 3º no âmbito da Administração Pública Direta e Indireta, e que o desempenho das atividades que serão por mim exercidas NÃO TRARÁ NENHUM PREJUÍZO A MINHA CARGA HORÁRIA REGULAR E AO ATENDIMENTO AO PLANO DE TRABALHO NESTA INSTITUIÇÃO, não restando incompatibilidades ou impedimentos que impliquem a não celebração do meu Termo de Compromisso.</w:t>
      </w:r>
    </w:p>
    <w:p w14:paraId="14BA58A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BE78EA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D57846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17FACBF" w14:textId="6E953B80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__________________________ – Acre, _____ de ___________ de </w:t>
      </w:r>
      <w:r>
        <w:rPr>
          <w:rFonts w:ascii="Arial" w:eastAsia="Arial" w:hAnsi="Arial" w:cs="Arial"/>
          <w:sz w:val="16"/>
          <w:szCs w:val="16"/>
        </w:rPr>
        <w:t>2024</w:t>
      </w:r>
      <w:r>
        <w:rPr>
          <w:rFonts w:ascii="Arial" w:eastAsia="Arial" w:hAnsi="Arial" w:cs="Arial"/>
          <w:sz w:val="16"/>
          <w:szCs w:val="16"/>
        </w:rPr>
        <w:t>.</w:t>
      </w:r>
    </w:p>
    <w:p w14:paraId="4A131E3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A7ADD2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682EB5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78B886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EFDA84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Nome do Candidato Aprovado: _____________________________________________________</w:t>
      </w:r>
    </w:p>
    <w:p w14:paraId="042E384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C31353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CPF Nº__________________________________________________________________________</w:t>
      </w:r>
    </w:p>
    <w:p w14:paraId="06D32E6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EA84B3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95B158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6551ED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A8C757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98451B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440C03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31BB25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8946BD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0FA33E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9A711F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9692F2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342211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AFCBA4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C8271A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3501C3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3575B8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95DF81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5038C3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4269EC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8A603B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3EA8CD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82A789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05FFF6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DD6237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B1BF25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A2CA01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D074E7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C5A855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7BA77C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792F6D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C13C02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CBFD7F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6CDB86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D277FA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F5869C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DDDED4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5E4807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A20BCE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4FADC4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6E26AA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721C1E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519DC0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C1B734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421559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DDE2912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08/2024 - PROFISSIONAL BOLSISTA NÃO DOCENTE MENSALISTA, OBJETIVANDO FORMAR BANCO DE CADASTRO RESERVA PARA ATUAÇÃO NA ÁREA ADMINISTRATIVA DO INSTITUTO DE EDUCAÇÃO PROFISSIONAL E TECNOLÓGICA - IEPTEC.</w:t>
      </w:r>
    </w:p>
    <w:p w14:paraId="2EDA8ADB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10DBBF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6EFD1DC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VI</w:t>
      </w:r>
    </w:p>
    <w:p w14:paraId="4952BF6F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0686EF5A" w14:textId="77777777" w:rsidR="004571DF" w:rsidRDefault="004571DF" w:rsidP="00457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SEM VÍNCULO</w:t>
      </w:r>
    </w:p>
    <w:p w14:paraId="0199040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63B1F3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52A133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 DE INCOMPATIBILIDADE</w:t>
      </w:r>
    </w:p>
    <w:p w14:paraId="3A30292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OU IMPEDIMENTO PARA A CELEBRAÇÃO DO TERMO DE COMPROMISSO</w:t>
      </w:r>
    </w:p>
    <w:p w14:paraId="64A7A6E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EBA5DF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Eu,__________________________________________________________________________________________________, brasileiro/a, Estado civil:_____________________________, Profissão: ________________________________________, RG Nº:______________________________, CPF Nº _______________________, DECLARO, para os devidos fins, que não possuo Cargo em Comissão – CAS no âmbito da Administração Pública Direta e Indireta, ou Função Gratificada no âmbito do Instituto de Educação Profissional e Tecnológica - IEPTEC, bem como que NÃO POSSUO NENHUM VÍNCULO CAPAZ DE GERAR CONFLITO DE CARGA HORÁRIA; não restando incompatibilidades ou impedimentos que impliquem a não celebração do meu Termo de Compromisso.</w:t>
      </w:r>
    </w:p>
    <w:p w14:paraId="1EB4484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54529A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95ABF8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973A206" w14:textId="4169B3EF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__________________________- Acre, _____ de ___________ de </w:t>
      </w:r>
      <w:r>
        <w:rPr>
          <w:rFonts w:ascii="Arial" w:eastAsia="Arial" w:hAnsi="Arial" w:cs="Arial"/>
          <w:sz w:val="16"/>
          <w:szCs w:val="16"/>
        </w:rPr>
        <w:t>2024</w:t>
      </w:r>
      <w:r>
        <w:rPr>
          <w:rFonts w:ascii="Arial" w:eastAsia="Arial" w:hAnsi="Arial" w:cs="Arial"/>
          <w:sz w:val="16"/>
          <w:szCs w:val="16"/>
        </w:rPr>
        <w:t>.</w:t>
      </w:r>
    </w:p>
    <w:p w14:paraId="241B883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F44624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D7AB9D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837957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76CD5F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55903E7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Candidato Aprovado______________________________________________________</w:t>
      </w:r>
    </w:p>
    <w:p w14:paraId="32F77DF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BA8971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CPF Nº_______________________________________________________________________________</w:t>
      </w:r>
    </w:p>
    <w:p w14:paraId="6DBA35A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BAA67F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363766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9C30B9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A9F76B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29B324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6E4FD8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9DDEF5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232CBC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1C01A23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1B774F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60F608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6F60BD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831A5F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3B9445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5803D6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3C0C3A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51DD33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43C31F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455431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5FBC74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71A088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CC4F86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B7B7D5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B832886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1B67AF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097365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40D33D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098AF02A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22C370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548C59D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3D1F45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897CBC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2717C2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6B44BA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DC7A9B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FC8014B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56E66C4B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60D54F1D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7248EB84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PROCESSO SELETIVO SIMPLIFICADO Nº 08/2024 - PROFISSIONAL BOLSISTA NÃO DOCENTE MENSALISTA, OBJETIVANDO FORMAR BANCO DE CADASTRO RESERVA PARA ATUAÇÃO NA ÁREA ADMINISTRATIVA DO INSTITUTO DE EDUCAÇÃO PROFISSIONAL E TECNOLÓGICA - IEPTEC.</w:t>
      </w:r>
    </w:p>
    <w:p w14:paraId="72801AF0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796704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215E672E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VII</w:t>
      </w:r>
    </w:p>
    <w:p w14:paraId="3DA90E34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992A71A" w14:textId="77777777" w:rsidR="004571DF" w:rsidRDefault="004571DF" w:rsidP="00457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single" w:sz="4" w:space="1" w:color="000000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 DE DISPONIBILIDADE DO BOLSISTA</w:t>
      </w:r>
    </w:p>
    <w:p w14:paraId="2A214B7E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A59D958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Ao Senhor Alírio Wanderley Neto</w:t>
      </w:r>
    </w:p>
    <w:p w14:paraId="43F3E421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Presidente do IEPTEC</w:t>
      </w:r>
    </w:p>
    <w:p w14:paraId="7E8393AF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18C5AEA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Eu,__________________________________________________________________________________________________, nacionalidade:______________________, Estado Civil:_______________________, CPF Nº:  _________________________, residente e domiciliado (a) na ____________________________________________________________________________; CEP: ___________, telefone/celular: (68) ___________, e-mail:___________________________________________________, candidato(a) aprovado(a) na posição_______, para o cargo de__________________________, na área de atuação___________________, para o município de ____________________________- AC, venho respeitosamente à presença de Vossa Senhoria, em atendimento ao disposto no Edital  Nº________/2022, declarar que tenho disponibilidade de carga horária para desempenhar as atribuições previstas no item 3.2, no âmbito do IEPTEC, no turno da ____________________, perfazendo uma carga horária de _______________________, conforme necessidade dessa Instituição.</w:t>
      </w:r>
    </w:p>
    <w:p w14:paraId="72C98C09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90E39E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1CFCD25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BFE052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B191EDB" w14:textId="77777777" w:rsidR="004571DF" w:rsidRDefault="004571DF" w:rsidP="004571DF">
      <w:pPr>
        <w:rPr>
          <w:rFonts w:ascii="Arial" w:eastAsia="Arial" w:hAnsi="Arial" w:cs="Arial"/>
          <w:sz w:val="16"/>
          <w:szCs w:val="16"/>
        </w:rPr>
      </w:pPr>
    </w:p>
    <w:p w14:paraId="3DC1A867" w14:textId="00939E7D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__________________________________ – Acre, ______ de ____________ de </w:t>
      </w:r>
      <w:r>
        <w:rPr>
          <w:rFonts w:ascii="Arial" w:eastAsia="Arial" w:hAnsi="Arial" w:cs="Arial"/>
          <w:sz w:val="16"/>
          <w:szCs w:val="16"/>
        </w:rPr>
        <w:t>2024</w:t>
      </w:r>
      <w:r>
        <w:rPr>
          <w:rFonts w:ascii="Arial" w:eastAsia="Arial" w:hAnsi="Arial" w:cs="Arial"/>
          <w:sz w:val="16"/>
          <w:szCs w:val="16"/>
        </w:rPr>
        <w:t>.</w:t>
      </w:r>
    </w:p>
    <w:p w14:paraId="4966402C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72B8C02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34AFC4A0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5616F3BB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49914352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64D07A54" w14:textId="77777777" w:rsidR="004571DF" w:rsidRDefault="004571DF" w:rsidP="004571DF">
      <w:pPr>
        <w:jc w:val="both"/>
        <w:rPr>
          <w:rFonts w:ascii="Arial" w:eastAsia="Arial" w:hAnsi="Arial" w:cs="Arial"/>
          <w:sz w:val="16"/>
          <w:szCs w:val="16"/>
        </w:rPr>
      </w:pPr>
    </w:p>
    <w:p w14:paraId="2CF1C4AE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</w:t>
      </w:r>
    </w:p>
    <w:p w14:paraId="52130AB8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Bolsista</w:t>
      </w:r>
    </w:p>
    <w:p w14:paraId="3F8F27EF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71FBD5A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6540AC6D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7D23D17F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6228F7A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58B1F86B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E93FB8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4E25885E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0ED5093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7B38C362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4BAC7858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291979E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6726576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DAB2A45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6A818111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05414784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4613A5E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108F075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1EFD76D9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7CC51B1A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30AD9E18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0F96DD0F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29AB2FDD" w14:textId="77777777" w:rsidR="004571DF" w:rsidRDefault="004571DF" w:rsidP="004571DF">
      <w:pPr>
        <w:jc w:val="center"/>
        <w:rPr>
          <w:rFonts w:ascii="Arial" w:eastAsia="Arial" w:hAnsi="Arial" w:cs="Arial"/>
          <w:sz w:val="16"/>
          <w:szCs w:val="16"/>
        </w:rPr>
      </w:pPr>
    </w:p>
    <w:p w14:paraId="477A1D64" w14:textId="77777777" w:rsidR="008A741B" w:rsidRDefault="008A741B"/>
    <w:sectPr w:rsidR="008A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E6973"/>
    <w:multiLevelType w:val="multilevel"/>
    <w:tmpl w:val="6EE251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66004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F"/>
    <w:rsid w:val="004571DF"/>
    <w:rsid w:val="008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4099"/>
  <w15:chartTrackingRefBased/>
  <w15:docId w15:val="{B8C355E8-D7DE-4123-8CDB-39BB3936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D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1304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saraholiveirap.17@gmail.com</dc:creator>
  <cp:keywords/>
  <dc:description/>
  <cp:lastModifiedBy>saraholiveirap.17@gmail.com</cp:lastModifiedBy>
  <cp:revision>1</cp:revision>
  <dcterms:created xsi:type="dcterms:W3CDTF">2024-12-03T14:55:00Z</dcterms:created>
  <dcterms:modified xsi:type="dcterms:W3CDTF">2024-12-03T14:58:00Z</dcterms:modified>
</cp:coreProperties>
</file>